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029" w14:textId="4FFC53B8" w:rsidR="00EE75CB" w:rsidRDefault="00081DBE" w:rsidP="005A1489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A1489">
        <w:rPr>
          <w:b/>
          <w:bCs/>
          <w:sz w:val="24"/>
          <w:szCs w:val="24"/>
        </w:rPr>
        <w:t xml:space="preserve">Miss East Alabama/Miss Calhoun County </w:t>
      </w:r>
      <w:r w:rsidR="0096445C">
        <w:rPr>
          <w:b/>
          <w:bCs/>
          <w:sz w:val="24"/>
          <w:szCs w:val="24"/>
        </w:rPr>
        <w:t xml:space="preserve">Double </w:t>
      </w:r>
      <w:r w:rsidRPr="005A1489">
        <w:rPr>
          <w:b/>
          <w:bCs/>
          <w:sz w:val="24"/>
          <w:szCs w:val="24"/>
        </w:rPr>
        <w:t>State Pageant</w:t>
      </w:r>
    </w:p>
    <w:p w14:paraId="5D94735E" w14:textId="60ECD6C1" w:rsidR="00081DBE" w:rsidRPr="005A1489" w:rsidRDefault="00081DBE" w:rsidP="005A1489">
      <w:pPr>
        <w:pStyle w:val="NoSpacing"/>
        <w:jc w:val="center"/>
        <w:rPr>
          <w:b/>
          <w:bCs/>
          <w:sz w:val="24"/>
          <w:szCs w:val="24"/>
        </w:rPr>
      </w:pPr>
      <w:r w:rsidRPr="005A1489">
        <w:rPr>
          <w:b/>
          <w:bCs/>
          <w:sz w:val="24"/>
          <w:szCs w:val="24"/>
        </w:rPr>
        <w:t>Saturday, March 6</w:t>
      </w:r>
      <w:r w:rsidRPr="005A1489">
        <w:rPr>
          <w:b/>
          <w:bCs/>
          <w:sz w:val="24"/>
          <w:szCs w:val="24"/>
          <w:vertAlign w:val="superscript"/>
        </w:rPr>
        <w:t>th</w:t>
      </w:r>
      <w:r w:rsidRPr="005A1489">
        <w:rPr>
          <w:b/>
          <w:bCs/>
          <w:sz w:val="24"/>
          <w:szCs w:val="24"/>
        </w:rPr>
        <w:t>, 2020</w:t>
      </w:r>
    </w:p>
    <w:p w14:paraId="78F78752" w14:textId="1CECF531" w:rsidR="00081DBE" w:rsidRPr="005A1489" w:rsidRDefault="00081DBE" w:rsidP="005A1489">
      <w:pPr>
        <w:pStyle w:val="NoSpacing"/>
        <w:jc w:val="center"/>
        <w:rPr>
          <w:b/>
          <w:bCs/>
          <w:sz w:val="24"/>
          <w:szCs w:val="24"/>
        </w:rPr>
      </w:pPr>
      <w:r w:rsidRPr="005A1489">
        <w:rPr>
          <w:b/>
          <w:bCs/>
          <w:sz w:val="24"/>
          <w:szCs w:val="24"/>
        </w:rPr>
        <w:t>10:00am</w:t>
      </w:r>
    </w:p>
    <w:p w14:paraId="4987205B" w14:textId="100A9422" w:rsidR="00081DBE" w:rsidRPr="005A1489" w:rsidRDefault="00081DBE" w:rsidP="005A1489">
      <w:pPr>
        <w:pStyle w:val="NoSpacing"/>
        <w:jc w:val="center"/>
        <w:rPr>
          <w:b/>
          <w:bCs/>
          <w:sz w:val="24"/>
          <w:szCs w:val="24"/>
        </w:rPr>
      </w:pPr>
      <w:r w:rsidRPr="005A1489">
        <w:rPr>
          <w:b/>
          <w:bCs/>
          <w:sz w:val="24"/>
          <w:szCs w:val="24"/>
        </w:rPr>
        <w:t>CEPA- Pell City Center of Performing Arts (Next to Pell City High School</w:t>
      </w:r>
      <w:r w:rsidR="00E23BF3">
        <w:rPr>
          <w:b/>
          <w:bCs/>
          <w:sz w:val="24"/>
          <w:szCs w:val="24"/>
        </w:rPr>
        <w:t>-please put Pell City High into your GPS</w:t>
      </w:r>
      <w:r w:rsidRPr="005A1489">
        <w:rPr>
          <w:b/>
          <w:bCs/>
          <w:sz w:val="24"/>
          <w:szCs w:val="24"/>
        </w:rPr>
        <w:t>)</w:t>
      </w:r>
    </w:p>
    <w:p w14:paraId="6052F4A2" w14:textId="77777777" w:rsidR="005A1489" w:rsidRPr="005A1489" w:rsidRDefault="005A1489" w:rsidP="005A1489">
      <w:pPr>
        <w:pStyle w:val="NoSpacing"/>
        <w:jc w:val="center"/>
      </w:pPr>
    </w:p>
    <w:p w14:paraId="3DA868F9" w14:textId="7DC5733E" w:rsidR="005A1489" w:rsidRDefault="005A1489" w:rsidP="00081DBE">
      <w:pPr>
        <w:jc w:val="center"/>
        <w:rPr>
          <w:b/>
          <w:bCs/>
          <w:u w:val="single"/>
        </w:rPr>
      </w:pPr>
      <w:r w:rsidRPr="005A1489">
        <w:rPr>
          <w:b/>
          <w:bCs/>
          <w:u w:val="single"/>
        </w:rPr>
        <w:t>Beauty ONLY</w:t>
      </w:r>
      <w:r w:rsidR="00BB5353">
        <w:rPr>
          <w:b/>
          <w:bCs/>
          <w:u w:val="single"/>
        </w:rPr>
        <w:t xml:space="preserve"> (one pageant dress)</w:t>
      </w:r>
      <w:r w:rsidRPr="005A1489">
        <w:rPr>
          <w:b/>
          <w:bCs/>
          <w:u w:val="single"/>
        </w:rPr>
        <w:t xml:space="preserve"> for ages 0-5</w:t>
      </w:r>
      <w:r w:rsidR="00BB5353">
        <w:rPr>
          <w:b/>
          <w:bCs/>
          <w:u w:val="single"/>
        </w:rPr>
        <w:t xml:space="preserve"> years</w:t>
      </w:r>
      <w:r w:rsidRPr="005A148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along with</w:t>
      </w:r>
      <w:r w:rsidR="004B0370">
        <w:rPr>
          <w:b/>
          <w:bCs/>
          <w:u w:val="single"/>
        </w:rPr>
        <w:t xml:space="preserve"> ~</w:t>
      </w:r>
      <w:r>
        <w:rPr>
          <w:b/>
          <w:bCs/>
          <w:u w:val="single"/>
        </w:rPr>
        <w:t xml:space="preserve"> </w:t>
      </w:r>
      <w:r>
        <w:rPr>
          <w:i/>
          <w:iCs/>
        </w:rPr>
        <w:t xml:space="preserve">Most Beautiful ~ Judge’s Choice ~ Prettiest Hair ~ Best Dressed ~ Prettiest Smile ~ Photogenic </w:t>
      </w:r>
    </w:p>
    <w:p w14:paraId="2F8897A1" w14:textId="7AF0701C" w:rsidR="005A1489" w:rsidRPr="005A1489" w:rsidRDefault="005A1489" w:rsidP="00081D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 all others:</w:t>
      </w:r>
    </w:p>
    <w:p w14:paraId="3F3FD548" w14:textId="59277076" w:rsidR="005A1489" w:rsidRDefault="00081DBE" w:rsidP="00264CCC">
      <w:pPr>
        <w:jc w:val="center"/>
        <w:rPr>
          <w:i/>
          <w:iCs/>
        </w:rPr>
      </w:pPr>
      <w:r w:rsidRPr="00081DBE">
        <w:rPr>
          <w:i/>
          <w:iCs/>
        </w:rPr>
        <w:t>Beauty ~ Fun Fashion</w:t>
      </w:r>
      <w:r w:rsidR="00315FD9">
        <w:rPr>
          <w:i/>
          <w:iCs/>
        </w:rPr>
        <w:t xml:space="preserve"> (two outfits, pageant dress and fun fashion)</w:t>
      </w:r>
      <w:r w:rsidRPr="00081DBE">
        <w:rPr>
          <w:i/>
          <w:iCs/>
        </w:rPr>
        <w:t xml:space="preserve"> ~ Interview</w:t>
      </w:r>
      <w:r>
        <w:rPr>
          <w:i/>
          <w:iCs/>
        </w:rPr>
        <w:t xml:space="preserve"> ~ Most Beautiful ~ Judge’s Choice ~ Prettiest Hair ~ Best Dressed ~ Prettiest Smile ~ </w:t>
      </w:r>
      <w:r w:rsidR="005A1489">
        <w:rPr>
          <w:i/>
          <w:iCs/>
        </w:rPr>
        <w:t xml:space="preserve">Photogenic ~ </w:t>
      </w:r>
      <w:r>
        <w:rPr>
          <w:i/>
          <w:iCs/>
        </w:rPr>
        <w:t>Fun Fashion Winner ~ Interview Winner</w:t>
      </w:r>
      <w:r w:rsidR="005A1489">
        <w:rPr>
          <w:i/>
          <w:iCs/>
        </w:rPr>
        <w:t xml:space="preserve"> in each age division</w:t>
      </w:r>
    </w:p>
    <w:p w14:paraId="59124239" w14:textId="3948693C" w:rsidR="00B63CE2" w:rsidRPr="00264CCC" w:rsidRDefault="00B63CE2" w:rsidP="00264CCC">
      <w:pPr>
        <w:jc w:val="center"/>
        <w:rPr>
          <w:i/>
          <w:iCs/>
        </w:rPr>
      </w:pPr>
      <w:r>
        <w:rPr>
          <w:i/>
          <w:iCs/>
        </w:rPr>
        <w:t xml:space="preserve">We will announce at a later time if we are going to </w:t>
      </w:r>
      <w:r w:rsidR="008E1466">
        <w:rPr>
          <w:i/>
          <w:iCs/>
        </w:rPr>
        <w:t xml:space="preserve">do </w:t>
      </w:r>
      <w:r>
        <w:rPr>
          <w:i/>
          <w:iCs/>
        </w:rPr>
        <w:t>interview in a</w:t>
      </w:r>
      <w:r w:rsidR="008E1466">
        <w:rPr>
          <w:i/>
          <w:iCs/>
        </w:rPr>
        <w:t>n</w:t>
      </w:r>
      <w:r>
        <w:rPr>
          <w:i/>
          <w:iCs/>
        </w:rPr>
        <w:t xml:space="preserve"> interview dress, fun fashion, or your pageant dress.  It will depend on the number of contestants that we have.</w:t>
      </w:r>
    </w:p>
    <w:p w14:paraId="7BC1E7AE" w14:textId="3D6F1371" w:rsidR="00064A2D" w:rsidRDefault="00064A2D" w:rsidP="00081DBE">
      <w:pPr>
        <w:jc w:val="center"/>
        <w:rPr>
          <w:b/>
          <w:bCs/>
          <w:u w:val="single"/>
        </w:rPr>
      </w:pPr>
      <w:r w:rsidRPr="00064A2D">
        <w:rPr>
          <w:b/>
          <w:bCs/>
          <w:u w:val="single"/>
        </w:rPr>
        <w:t>PRIZES</w:t>
      </w:r>
    </w:p>
    <w:p w14:paraId="6949BBF3" w14:textId="3AB340FA" w:rsidR="00F45833" w:rsidRDefault="00F45833" w:rsidP="00081DBE">
      <w:pPr>
        <w:jc w:val="center"/>
      </w:pPr>
      <w:r>
        <w:t xml:space="preserve">~$1000 cash scholarship </w:t>
      </w:r>
      <w:r w:rsidR="00FC163B">
        <w:t xml:space="preserve">to Miss East Alabama (17-up) </w:t>
      </w:r>
      <w:r>
        <w:t>guaranteed with 75 contestants (half the night of the pageant and the other half when she comes back to crown the following year) $500 cash scholarship added for the Miss Calhoun County (17</w:t>
      </w:r>
      <w:r w:rsidR="00FC163B">
        <w:t>-</w:t>
      </w:r>
      <w:r>
        <w:t xml:space="preserve">up) with 100 contestants.  Another $500 scholarship added for the Young Miss division (14-16 years) with </w:t>
      </w:r>
      <w:r w:rsidR="001B3437">
        <w:t>100</w:t>
      </w:r>
      <w:r>
        <w:t xml:space="preserve"> contestants.~</w:t>
      </w:r>
    </w:p>
    <w:p w14:paraId="498E70CC" w14:textId="34118AD7" w:rsidR="00F46854" w:rsidRDefault="00F46854" w:rsidP="0068227D">
      <w:pPr>
        <w:pStyle w:val="NoSpacing"/>
        <w:jc w:val="center"/>
      </w:pPr>
      <w:r w:rsidRPr="00CF51B2">
        <w:rPr>
          <w:b/>
          <w:bCs/>
          <w:u w:val="single"/>
        </w:rPr>
        <w:t>Miss East Alabama State Winners</w:t>
      </w:r>
      <w:r w:rsidR="005C50B1">
        <w:t xml:space="preserve"> (highest </w:t>
      </w:r>
      <w:r w:rsidR="00CF51B2">
        <w:t>combined scores in each age group</w:t>
      </w:r>
      <w:r w:rsidR="005C50B1">
        <w:t>)</w:t>
      </w:r>
    </w:p>
    <w:p w14:paraId="2DFC609E" w14:textId="14B2D308" w:rsidR="001E2C8B" w:rsidRPr="00064A2D" w:rsidRDefault="001E2C8B" w:rsidP="0068227D">
      <w:pPr>
        <w:pStyle w:val="NoSpacing"/>
        <w:jc w:val="center"/>
        <w:rPr>
          <w:b/>
          <w:bCs/>
          <w:u w:val="single"/>
        </w:rPr>
      </w:pPr>
      <w:r>
        <w:t>Winners in 0-5 years may have a different p</w:t>
      </w:r>
      <w:r w:rsidR="00DE2235">
        <w:t>rize pkg (example- a stuffed animal versus flowers)</w:t>
      </w:r>
    </w:p>
    <w:p w14:paraId="7468351A" w14:textId="171DBB90" w:rsidR="008E1B0A" w:rsidRDefault="00F45833" w:rsidP="00F665DD">
      <w:pPr>
        <w:pStyle w:val="NoSpacing"/>
        <w:jc w:val="center"/>
      </w:pPr>
      <w:r>
        <w:t>~</w:t>
      </w:r>
      <w:r w:rsidR="00081DBE">
        <w:t>Gorgeous</w:t>
      </w:r>
      <w:r w:rsidR="00C17873">
        <w:t xml:space="preserve"> Round</w:t>
      </w:r>
      <w:r w:rsidR="00081DBE">
        <w:t xml:space="preserve"> Crown- Custom Monogrammed Sash-</w:t>
      </w:r>
      <w:r w:rsidR="00064A2D">
        <w:t xml:space="preserve"> Crown Box</w:t>
      </w:r>
      <w:r w:rsidR="00081DBE">
        <w:t>-</w:t>
      </w:r>
      <w:r w:rsidR="008E1B0A">
        <w:t xml:space="preserve"> Flowers</w:t>
      </w:r>
      <w:r w:rsidR="00B66CD0">
        <w:t>-Car sign designed for parades- this is the design only with your photo, name, title and logo~</w:t>
      </w:r>
    </w:p>
    <w:p w14:paraId="75C4139C" w14:textId="0A5B5A08" w:rsidR="008E1B0A" w:rsidRDefault="00081DBE" w:rsidP="00F665DD">
      <w:pPr>
        <w:pStyle w:val="NoSpacing"/>
        <w:jc w:val="center"/>
      </w:pPr>
      <w:r>
        <w:t xml:space="preserve"> </w:t>
      </w:r>
      <w:r w:rsidR="00B55EAB">
        <w:t xml:space="preserve">~ Miss East Alabama (17-up) winner will win a complimentary photo shoot with Frank </w:t>
      </w:r>
      <w:proofErr w:type="spellStart"/>
      <w:r w:rsidR="00B55EAB">
        <w:t>Carnaggio</w:t>
      </w:r>
      <w:proofErr w:type="spellEnd"/>
      <w:r w:rsidR="008E1B0A">
        <w:t>~</w:t>
      </w:r>
    </w:p>
    <w:p w14:paraId="1907339A" w14:textId="26074BA5" w:rsidR="00F665DD" w:rsidRDefault="00F665DD" w:rsidP="00F665DD">
      <w:pPr>
        <w:pStyle w:val="NoSpacing"/>
        <w:jc w:val="center"/>
      </w:pPr>
      <w:r>
        <w:t xml:space="preserve">6 lucky winners </w:t>
      </w:r>
      <w:r w:rsidR="008E1B0A">
        <w:t xml:space="preserve">(6yrs-18yrs) </w:t>
      </w:r>
      <w:r>
        <w:t xml:space="preserve">will win $200 off </w:t>
      </w:r>
      <w:r w:rsidR="00C81235">
        <w:t xml:space="preserve">registration for </w:t>
      </w:r>
      <w:r>
        <w:t>Alabama Southern Miss Pageant in May</w:t>
      </w:r>
      <w:r w:rsidR="00575296">
        <w:t xml:space="preserve"> (not valid if you are already registered for </w:t>
      </w:r>
      <w:r w:rsidR="00A1006A">
        <w:t>the</w:t>
      </w:r>
      <w:r w:rsidR="00CA775E">
        <w:t xml:space="preserve"> Alabama Southern Miss</w:t>
      </w:r>
      <w:r w:rsidR="00A1006A">
        <w:t xml:space="preserve"> </w:t>
      </w:r>
      <w:r w:rsidR="00CA775E">
        <w:t>P</w:t>
      </w:r>
      <w:r w:rsidR="00A1006A">
        <w:t>ageant)</w:t>
      </w:r>
      <w:r w:rsidR="008E1B0A">
        <w:t>!</w:t>
      </w:r>
    </w:p>
    <w:p w14:paraId="3AE5008F" w14:textId="77777777" w:rsidR="00512B72" w:rsidRDefault="00512B72" w:rsidP="00512B72">
      <w:pPr>
        <w:pStyle w:val="NoSpacing"/>
        <w:jc w:val="center"/>
      </w:pPr>
      <w:r>
        <w:t>You will reign with your sister queens for a year!</w:t>
      </w:r>
    </w:p>
    <w:p w14:paraId="42BEF317" w14:textId="1A1789BD" w:rsidR="005C50B1" w:rsidRDefault="005C50B1" w:rsidP="00301BF6">
      <w:pPr>
        <w:pStyle w:val="NoSpacing"/>
      </w:pPr>
    </w:p>
    <w:p w14:paraId="140BE271" w14:textId="6AB13DD4" w:rsidR="005C50B1" w:rsidRDefault="005C50B1" w:rsidP="00F665DD">
      <w:pPr>
        <w:pStyle w:val="NoSpacing"/>
        <w:jc w:val="center"/>
      </w:pPr>
      <w:r w:rsidRPr="00CF51B2">
        <w:rPr>
          <w:b/>
          <w:bCs/>
          <w:u w:val="single"/>
        </w:rPr>
        <w:t>Miss Calhoun County</w:t>
      </w:r>
      <w:r>
        <w:t xml:space="preserve"> (2</w:t>
      </w:r>
      <w:r w:rsidRPr="005C50B1">
        <w:rPr>
          <w:vertAlign w:val="superscript"/>
        </w:rPr>
        <w:t>nd</w:t>
      </w:r>
      <w:r>
        <w:t xml:space="preserve"> highest combined scores in each age group)</w:t>
      </w:r>
    </w:p>
    <w:p w14:paraId="71E2A45B" w14:textId="6CEC5D37" w:rsidR="004A377B" w:rsidRDefault="00C17873" w:rsidP="004A377B">
      <w:pPr>
        <w:pStyle w:val="NoSpacing"/>
        <w:jc w:val="center"/>
      </w:pPr>
      <w:r>
        <w:t>Gorgeous Crown- Custom Monogrammed Sash</w:t>
      </w:r>
      <w:r w:rsidR="00F50DBB">
        <w:t>-</w:t>
      </w:r>
      <w:r w:rsidR="004A377B">
        <w:t>Flowers-Car sign designed for parades- this is the design only with your photo, name, title and logo~</w:t>
      </w:r>
    </w:p>
    <w:p w14:paraId="33DB2512" w14:textId="77777777" w:rsidR="005C50B1" w:rsidRDefault="005C50B1" w:rsidP="005C50B1">
      <w:pPr>
        <w:pStyle w:val="NoSpacing"/>
        <w:jc w:val="center"/>
      </w:pPr>
      <w:r>
        <w:t xml:space="preserve">~ Miss Calhoun County winner (17-up) will win a complimentary photo shoot with </w:t>
      </w:r>
      <w:proofErr w:type="spellStart"/>
      <w:r>
        <w:t>LeighJoy</w:t>
      </w:r>
      <w:proofErr w:type="spellEnd"/>
      <w:r>
        <w:t xml:space="preserve"> Photography.~</w:t>
      </w:r>
    </w:p>
    <w:p w14:paraId="6ECC7D1C" w14:textId="5175177B" w:rsidR="008E1B0A" w:rsidRDefault="008E1B0A" w:rsidP="00F665DD">
      <w:pPr>
        <w:pStyle w:val="NoSpacing"/>
        <w:jc w:val="center"/>
      </w:pPr>
      <w:r>
        <w:t xml:space="preserve">Ages 8 years to 21 years will win a gift certificate for fees off to </w:t>
      </w:r>
      <w:proofErr w:type="spellStart"/>
      <w:r>
        <w:t>LeighJoy</w:t>
      </w:r>
      <w:proofErr w:type="spellEnd"/>
      <w:r>
        <w:t xml:space="preserve"> Photography!</w:t>
      </w:r>
    </w:p>
    <w:p w14:paraId="62B5713F" w14:textId="132644A8" w:rsidR="00B55EAB" w:rsidRDefault="008E1B0A" w:rsidP="00F665DD">
      <w:pPr>
        <w:pStyle w:val="NoSpacing"/>
        <w:jc w:val="center"/>
      </w:pPr>
      <w:r>
        <w:t>Queen’s</w:t>
      </w:r>
      <w:r w:rsidR="00F665DD">
        <w:t xml:space="preserve"> </w:t>
      </w:r>
      <w:r w:rsidR="00B55EAB">
        <w:t>Photo Session with Dana Bean Photography for our East Alabama Winners</w:t>
      </w:r>
      <w:r w:rsidR="00F665DD">
        <w:t xml:space="preserve"> and Miss Calhoun County Winners</w:t>
      </w:r>
      <w:r>
        <w:t xml:space="preserve"> for our 6 years and up</w:t>
      </w:r>
      <w:r w:rsidR="00B55EAB">
        <w:t>!</w:t>
      </w:r>
    </w:p>
    <w:p w14:paraId="1BF1F5F2" w14:textId="5960C1DD" w:rsidR="00F45833" w:rsidRDefault="00F45833" w:rsidP="00F45833">
      <w:pPr>
        <w:pStyle w:val="NoSpacing"/>
        <w:jc w:val="center"/>
      </w:pPr>
      <w:r>
        <w:t>You will reign with your sister queens for a year!</w:t>
      </w:r>
    </w:p>
    <w:p w14:paraId="6FFA33C4" w14:textId="6CA0E966" w:rsidR="00231BBD" w:rsidRDefault="00231BBD" w:rsidP="00F45833">
      <w:pPr>
        <w:pStyle w:val="NoSpacing"/>
        <w:jc w:val="center"/>
      </w:pPr>
    </w:p>
    <w:p w14:paraId="21B52CAC" w14:textId="570D0744" w:rsidR="00CF51B2" w:rsidRDefault="00231BBD" w:rsidP="00F45833">
      <w:pPr>
        <w:pStyle w:val="NoSpacing"/>
        <w:jc w:val="center"/>
      </w:pPr>
      <w:r w:rsidRPr="00CF51B2">
        <w:rPr>
          <w:b/>
          <w:bCs/>
          <w:u w:val="single"/>
        </w:rPr>
        <w:t>Face of Calhoun County</w:t>
      </w:r>
      <w:r w:rsidRPr="00CF51B2">
        <w:t xml:space="preserve"> (highest beauty scores </w:t>
      </w:r>
      <w:r w:rsidR="00D07846" w:rsidRPr="00CF51B2">
        <w:t>ONLY</w:t>
      </w:r>
      <w:r w:rsidRPr="00CF51B2">
        <w:t xml:space="preserve"> after the Miss East Alabama and Miss </w:t>
      </w:r>
      <w:r w:rsidR="00D07846" w:rsidRPr="00CF51B2">
        <w:t>Calhoun County have been selected</w:t>
      </w:r>
      <w:r w:rsidR="00CF51B2">
        <w:t>).</w:t>
      </w:r>
    </w:p>
    <w:p w14:paraId="7426F05A" w14:textId="291A80D0" w:rsidR="00231BBD" w:rsidRDefault="00D07846" w:rsidP="00F45833">
      <w:pPr>
        <w:pStyle w:val="NoSpacing"/>
        <w:jc w:val="center"/>
      </w:pPr>
      <w:r w:rsidRPr="00CF51B2">
        <w:t xml:space="preserve"> This is not double crowned</w:t>
      </w:r>
      <w:r w:rsidR="00CF51B2">
        <w:t>!</w:t>
      </w:r>
    </w:p>
    <w:p w14:paraId="0F13EFA4" w14:textId="2BD9909A" w:rsidR="008C2064" w:rsidRDefault="008C2064" w:rsidP="008C2064">
      <w:pPr>
        <w:pStyle w:val="NoSpacing"/>
        <w:jc w:val="center"/>
      </w:pPr>
      <w:r>
        <w:t>Gorgeous Crown- Custom Monogrammed Sash</w:t>
      </w:r>
    </w:p>
    <w:p w14:paraId="14E53097" w14:textId="01D587CA" w:rsidR="0068227D" w:rsidRDefault="00BF755C" w:rsidP="00342BBA">
      <w:pPr>
        <w:pStyle w:val="NoSpacing"/>
        <w:jc w:val="center"/>
      </w:pPr>
      <w:r>
        <w:t xml:space="preserve">Ages 8 years to 21 years will win a gift certificate for fees off to </w:t>
      </w:r>
      <w:proofErr w:type="spellStart"/>
      <w:r>
        <w:t>LeighJoy</w:t>
      </w:r>
      <w:proofErr w:type="spellEnd"/>
      <w:r>
        <w:t xml:space="preserve"> Photography!</w:t>
      </w:r>
    </w:p>
    <w:p w14:paraId="77C711A4" w14:textId="756A2511" w:rsidR="004332EA" w:rsidRDefault="004332EA" w:rsidP="00342BBA">
      <w:pPr>
        <w:pStyle w:val="NoSpacing"/>
        <w:jc w:val="center"/>
      </w:pPr>
      <w:r>
        <w:lastRenderedPageBreak/>
        <w:t>1</w:t>
      </w:r>
      <w:r w:rsidRPr="004332EA">
        <w:rPr>
          <w:vertAlign w:val="superscript"/>
        </w:rPr>
        <w:t>st</w:t>
      </w:r>
      <w:r>
        <w:t xml:space="preserve"> and 2</w:t>
      </w:r>
      <w:r w:rsidRPr="004332EA">
        <w:rPr>
          <w:vertAlign w:val="superscript"/>
        </w:rPr>
        <w:t>nd</w:t>
      </w:r>
      <w:r>
        <w:t xml:space="preserve"> runner up in each age division will win a beautiful crown </w:t>
      </w:r>
      <w:r w:rsidR="000748F6">
        <w:t>and sash</w:t>
      </w:r>
    </w:p>
    <w:p w14:paraId="35D68DF9" w14:textId="5B43A898" w:rsidR="004332EA" w:rsidRDefault="004332EA" w:rsidP="00342BBA">
      <w:pPr>
        <w:pStyle w:val="NoSpacing"/>
        <w:jc w:val="center"/>
      </w:pPr>
      <w:r>
        <w:t>All others will win a beautiful crown- no one goes home empty handed</w:t>
      </w:r>
      <w:r w:rsidR="000748F6">
        <w:t>!</w:t>
      </w:r>
    </w:p>
    <w:p w14:paraId="7AE0F739" w14:textId="77777777" w:rsidR="001C7CA9" w:rsidRDefault="001C7CA9" w:rsidP="00342BBA">
      <w:pPr>
        <w:pStyle w:val="NoSpacing"/>
        <w:jc w:val="center"/>
      </w:pPr>
    </w:p>
    <w:p w14:paraId="356AE91C" w14:textId="3785BF50" w:rsidR="00064A2D" w:rsidRDefault="00064A2D" w:rsidP="00081DBE">
      <w:pPr>
        <w:jc w:val="center"/>
        <w:rPr>
          <w:b/>
          <w:bCs/>
          <w:u w:val="single"/>
        </w:rPr>
      </w:pPr>
      <w:r w:rsidRPr="00064A2D">
        <w:rPr>
          <w:b/>
          <w:bCs/>
          <w:u w:val="single"/>
        </w:rPr>
        <w:t>AGE DIVISIONS</w:t>
      </w:r>
    </w:p>
    <w:p w14:paraId="540CA556" w14:textId="4AE4CF98" w:rsidR="00024F35" w:rsidRPr="00064A2D" w:rsidRDefault="00024F35" w:rsidP="00081D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 that you are as of February </w:t>
      </w:r>
      <w:r w:rsidR="008642EC">
        <w:rPr>
          <w:b/>
          <w:bCs/>
          <w:u w:val="single"/>
        </w:rPr>
        <w:t>1</w:t>
      </w:r>
      <w:r w:rsidR="008642EC" w:rsidRPr="008642EC">
        <w:rPr>
          <w:b/>
          <w:bCs/>
          <w:u w:val="single"/>
          <w:vertAlign w:val="superscript"/>
        </w:rPr>
        <w:t>st</w:t>
      </w:r>
      <w:r w:rsidR="008642EC">
        <w:rPr>
          <w:b/>
          <w:bCs/>
          <w:u w:val="single"/>
        </w:rPr>
        <w:t>, 2021</w:t>
      </w:r>
    </w:p>
    <w:p w14:paraId="2E304A83" w14:textId="134F0CF2" w:rsidR="00081DBE" w:rsidRDefault="00081DBE" w:rsidP="00081DBE">
      <w:pPr>
        <w:pStyle w:val="NoSpacing"/>
        <w:jc w:val="center"/>
      </w:pPr>
      <w:r>
        <w:t>10 age groups (accepting only 12 per group)</w:t>
      </w:r>
    </w:p>
    <w:p w14:paraId="55284FC5" w14:textId="7EDE3EA9" w:rsidR="00081DBE" w:rsidRDefault="00081DBE" w:rsidP="00081DBE">
      <w:pPr>
        <w:pStyle w:val="NoSpacing"/>
        <w:jc w:val="center"/>
      </w:pPr>
      <w:r>
        <w:t>AGE GROUPS:  0-12 months, 13mo-23mo, 2-3 years, 4-5 years, 6-7 years, 8-9 years, 10-11 years,</w:t>
      </w:r>
    </w:p>
    <w:p w14:paraId="37C9C49A" w14:textId="2459E84A" w:rsidR="00081DBE" w:rsidRDefault="00081DBE" w:rsidP="00081DBE">
      <w:pPr>
        <w:pStyle w:val="NoSpacing"/>
        <w:jc w:val="center"/>
      </w:pPr>
      <w:r>
        <w:t>12-13 years, 14-16 years, and 17-up!</w:t>
      </w:r>
    </w:p>
    <w:p w14:paraId="283114D5" w14:textId="587317B4" w:rsidR="00927CB5" w:rsidRDefault="00927CB5" w:rsidP="00081DBE">
      <w:pPr>
        <w:pStyle w:val="NoSpacing"/>
        <w:jc w:val="center"/>
      </w:pPr>
      <w:r>
        <w:t xml:space="preserve">Directors have the right to split groups or combine.  </w:t>
      </w:r>
    </w:p>
    <w:p w14:paraId="646BBE77" w14:textId="65E4B523" w:rsidR="00EF1A9F" w:rsidRDefault="00EF1A9F" w:rsidP="00081DBE">
      <w:pPr>
        <w:pStyle w:val="NoSpacing"/>
        <w:jc w:val="center"/>
      </w:pPr>
      <w:r>
        <w:t>You may not compete if you won the Miss East Alabama title last year.</w:t>
      </w:r>
    </w:p>
    <w:p w14:paraId="759D26FB" w14:textId="77777777" w:rsidR="004540F2" w:rsidRDefault="004540F2" w:rsidP="00081DBE">
      <w:pPr>
        <w:pStyle w:val="NoSpacing"/>
        <w:jc w:val="center"/>
        <w:rPr>
          <w:b/>
          <w:bCs/>
          <w:u w:val="single"/>
        </w:rPr>
      </w:pPr>
    </w:p>
    <w:p w14:paraId="609607C2" w14:textId="50194C9E" w:rsidR="00064A2D" w:rsidRPr="00064A2D" w:rsidRDefault="00064A2D" w:rsidP="00081DBE">
      <w:pPr>
        <w:pStyle w:val="NoSpacing"/>
        <w:jc w:val="center"/>
        <w:rPr>
          <w:b/>
          <w:bCs/>
        </w:rPr>
      </w:pPr>
      <w:r w:rsidRPr="00064A2D">
        <w:rPr>
          <w:b/>
          <w:bCs/>
          <w:u w:val="single"/>
        </w:rPr>
        <w:t>Costs</w:t>
      </w:r>
    </w:p>
    <w:p w14:paraId="6F71E154" w14:textId="5465E10C" w:rsidR="00081DBE" w:rsidRPr="00A90C1C" w:rsidRDefault="00081DBE" w:rsidP="00064A2D">
      <w:pPr>
        <w:pStyle w:val="NoSpacing"/>
        <w:jc w:val="center"/>
        <w:rPr>
          <w:b/>
          <w:bCs/>
        </w:rPr>
      </w:pPr>
      <w:r>
        <w:t xml:space="preserve">$50 </w:t>
      </w:r>
      <w:r w:rsidR="005C6859">
        <w:t xml:space="preserve">non-refundable </w:t>
      </w:r>
      <w:r>
        <w:t>deposit holds your spot with the balance</w:t>
      </w:r>
      <w:r w:rsidR="005C6859">
        <w:t xml:space="preserve"> </w:t>
      </w:r>
      <w:r>
        <w:t xml:space="preserve">due </w:t>
      </w:r>
      <w:r w:rsidR="00927CB5">
        <w:t>25</w:t>
      </w:r>
      <w:r>
        <w:t xml:space="preserve"> days before the pageant</w:t>
      </w:r>
      <w:r w:rsidR="00064A2D">
        <w:t xml:space="preserve"> (payments are accepted)</w:t>
      </w:r>
      <w:r w:rsidR="00701E11">
        <w:t xml:space="preserve"> Venmo @kathy-yates-17 or </w:t>
      </w:r>
      <w:proofErr w:type="spellStart"/>
      <w:r w:rsidR="00701E11">
        <w:t>paypal</w:t>
      </w:r>
      <w:proofErr w:type="spellEnd"/>
      <w:r w:rsidR="00701E11">
        <w:t xml:space="preserve">- using friends and family only- </w:t>
      </w:r>
      <w:r w:rsidR="00701E11" w:rsidRPr="00A90C1C">
        <w:rPr>
          <w:b/>
          <w:bCs/>
        </w:rPr>
        <w:t>ladies- I will be returning deposits that are not sent by friends and family</w:t>
      </w:r>
      <w:r w:rsidR="00A90C1C">
        <w:rPr>
          <w:b/>
          <w:bCs/>
        </w:rPr>
        <w:t xml:space="preserve"> and </w:t>
      </w:r>
      <w:r w:rsidR="00483F81">
        <w:rPr>
          <w:b/>
          <w:bCs/>
        </w:rPr>
        <w:t xml:space="preserve">for not </w:t>
      </w:r>
      <w:r w:rsidR="00A90C1C">
        <w:rPr>
          <w:b/>
          <w:bCs/>
        </w:rPr>
        <w:t>adding the contestant name and age in the notes.  I do not know who to apply the money to without their name and age.</w:t>
      </w:r>
    </w:p>
    <w:p w14:paraId="627833FB" w14:textId="54437F55" w:rsidR="00064A2D" w:rsidRDefault="00064A2D" w:rsidP="00064A2D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0-5 years old~ $150 each (includes stage shots by Frank </w:t>
      </w:r>
      <w:proofErr w:type="spellStart"/>
      <w:r>
        <w:rPr>
          <w:i/>
          <w:iCs/>
        </w:rPr>
        <w:t>Carnag</w:t>
      </w:r>
      <w:r w:rsidR="005C6859">
        <w:rPr>
          <w:i/>
          <w:iCs/>
        </w:rPr>
        <w:t>g</w:t>
      </w:r>
      <w:r>
        <w:rPr>
          <w:i/>
          <w:iCs/>
        </w:rPr>
        <w:t>io</w:t>
      </w:r>
      <w:proofErr w:type="spellEnd"/>
      <w:r>
        <w:rPr>
          <w:i/>
          <w:iCs/>
        </w:rPr>
        <w:t xml:space="preserve">) </w:t>
      </w:r>
    </w:p>
    <w:p w14:paraId="07B6F599" w14:textId="4925169C" w:rsidR="00064A2D" w:rsidRDefault="00064A2D" w:rsidP="00064A2D">
      <w:pPr>
        <w:pStyle w:val="NoSpacing"/>
        <w:jc w:val="center"/>
        <w:rPr>
          <w:i/>
          <w:iCs/>
        </w:rPr>
      </w:pPr>
      <w:r w:rsidRPr="00064A2D">
        <w:t>6 years and up</w:t>
      </w:r>
      <w:r w:rsidRPr="00064A2D">
        <w:rPr>
          <w:i/>
          <w:iCs/>
        </w:rPr>
        <w:t>~ $</w:t>
      </w:r>
      <w:r>
        <w:rPr>
          <w:i/>
          <w:iCs/>
        </w:rPr>
        <w:t>2</w:t>
      </w:r>
      <w:r w:rsidR="008E1B0A">
        <w:rPr>
          <w:i/>
          <w:iCs/>
        </w:rPr>
        <w:t>75</w:t>
      </w:r>
      <w:r>
        <w:rPr>
          <w:i/>
          <w:iCs/>
        </w:rPr>
        <w:t xml:space="preserve"> each (includes stage shots by Frank </w:t>
      </w:r>
      <w:proofErr w:type="spellStart"/>
      <w:r>
        <w:rPr>
          <w:i/>
          <w:iCs/>
        </w:rPr>
        <w:t>Carnag</w:t>
      </w:r>
      <w:r w:rsidR="005C6859">
        <w:rPr>
          <w:i/>
          <w:iCs/>
        </w:rPr>
        <w:t>g</w:t>
      </w:r>
      <w:r>
        <w:rPr>
          <w:i/>
          <w:iCs/>
        </w:rPr>
        <w:t>io</w:t>
      </w:r>
      <w:proofErr w:type="spellEnd"/>
      <w:r>
        <w:rPr>
          <w:i/>
          <w:iCs/>
        </w:rPr>
        <w:t>)</w:t>
      </w:r>
    </w:p>
    <w:p w14:paraId="2EE143FA" w14:textId="573A33FD" w:rsidR="00A2340E" w:rsidRDefault="00A2340E" w:rsidP="00064A2D">
      <w:pPr>
        <w:pStyle w:val="NoSpacing"/>
        <w:jc w:val="center"/>
        <w:rPr>
          <w:i/>
          <w:iCs/>
        </w:rPr>
      </w:pPr>
      <w:r>
        <w:rPr>
          <w:i/>
          <w:iCs/>
        </w:rPr>
        <w:t>Sibling discount: (must live in the same household) full price for 1</w:t>
      </w:r>
      <w:r w:rsidRPr="00A2340E">
        <w:rPr>
          <w:i/>
          <w:iCs/>
          <w:vertAlign w:val="superscript"/>
        </w:rPr>
        <w:t>st</w:t>
      </w:r>
      <w:r>
        <w:rPr>
          <w:i/>
          <w:iCs/>
        </w:rPr>
        <w:t xml:space="preserve"> child, </w:t>
      </w:r>
      <w:r w:rsidR="0059079F">
        <w:rPr>
          <w:i/>
          <w:iCs/>
        </w:rPr>
        <w:t>$50 discount for the 2</w:t>
      </w:r>
      <w:r w:rsidR="0059079F" w:rsidRPr="0059079F">
        <w:rPr>
          <w:i/>
          <w:iCs/>
          <w:vertAlign w:val="superscript"/>
        </w:rPr>
        <w:t>nd</w:t>
      </w:r>
      <w:r w:rsidR="0059079F">
        <w:rPr>
          <w:i/>
          <w:iCs/>
        </w:rPr>
        <w:t xml:space="preserve"> child.</w:t>
      </w:r>
    </w:p>
    <w:p w14:paraId="210A7A8A" w14:textId="20BFF5B9" w:rsidR="005C6859" w:rsidRDefault="00571B7B" w:rsidP="00064A2D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This includes </w:t>
      </w:r>
      <w:r w:rsidR="00A006FB">
        <w:rPr>
          <w:i/>
          <w:iCs/>
        </w:rPr>
        <w:t>all fees</w:t>
      </w:r>
      <w:r>
        <w:rPr>
          <w:i/>
          <w:iCs/>
        </w:rPr>
        <w:t xml:space="preserve"> with the exception of People’s Choice or Charity Queen which will be announced later.  </w:t>
      </w:r>
    </w:p>
    <w:p w14:paraId="7F428475" w14:textId="77777777" w:rsidR="005941E5" w:rsidRDefault="005941E5" w:rsidP="00064A2D">
      <w:pPr>
        <w:pStyle w:val="NoSpacing"/>
        <w:jc w:val="center"/>
        <w:rPr>
          <w:i/>
          <w:iCs/>
        </w:rPr>
      </w:pPr>
    </w:p>
    <w:p w14:paraId="22124A03" w14:textId="423E0B92" w:rsidR="005C6859" w:rsidRDefault="005C6859" w:rsidP="00064A2D">
      <w:pPr>
        <w:pStyle w:val="NoSpacing"/>
        <w:jc w:val="center"/>
        <w:rPr>
          <w:b/>
          <w:bCs/>
          <w:u w:val="single"/>
        </w:rPr>
      </w:pPr>
      <w:r w:rsidRPr="005C6859">
        <w:rPr>
          <w:b/>
          <w:bCs/>
          <w:u w:val="single"/>
        </w:rPr>
        <w:t>PHOTOGENIC</w:t>
      </w:r>
    </w:p>
    <w:p w14:paraId="614EC830" w14:textId="192ADB95" w:rsidR="005C6859" w:rsidRDefault="005C6859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You must </w:t>
      </w:r>
      <w:r w:rsidRPr="005C6859">
        <w:rPr>
          <w:b/>
          <w:bCs/>
          <w:i/>
          <w:iCs/>
          <w:u w:val="single"/>
        </w:rPr>
        <w:t>email</w:t>
      </w:r>
      <w:r>
        <w:rPr>
          <w:b/>
          <w:bCs/>
        </w:rPr>
        <w:t xml:space="preserve"> your head shot to us.  We will judge photogenic this way. You must send a photo with the child’s name and age in the subject line.  VERY IMPORTANT: Please follow this example:</w:t>
      </w:r>
    </w:p>
    <w:p w14:paraId="72270DF8" w14:textId="2BA34138" w:rsidR="005C6859" w:rsidRDefault="005C6859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>Miss EAST Alabama- Jackie Smith-Age 6</w:t>
      </w:r>
    </w:p>
    <w:p w14:paraId="3109DEC8" w14:textId="0B90D902" w:rsidR="00D51729" w:rsidRDefault="00D51729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To: </w:t>
      </w:r>
      <w:hyperlink r:id="rId5" w:history="1">
        <w:r w:rsidR="00CA775E" w:rsidRPr="00A049BA">
          <w:rPr>
            <w:rStyle w:val="Hyperlink"/>
            <w:b/>
            <w:bCs/>
          </w:rPr>
          <w:t>pageantsbymindy@gmail.com</w:t>
        </w:r>
      </w:hyperlink>
    </w:p>
    <w:p w14:paraId="4EE1D2F4" w14:textId="5FDBFFC2" w:rsidR="00235D75" w:rsidRDefault="00235D75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>Photogenic is NOT MANDATORY- you do not have to send a photo.  This is a side award only- it isn’t scored and doesn’t have any bearing on the outcome of the pageant.</w:t>
      </w:r>
    </w:p>
    <w:p w14:paraId="15EFB0D0" w14:textId="275ECE4A" w:rsidR="00235D75" w:rsidRDefault="00235D75" w:rsidP="00064A2D">
      <w:pPr>
        <w:pStyle w:val="NoSpacing"/>
        <w:jc w:val="center"/>
        <w:rPr>
          <w:b/>
          <w:bCs/>
        </w:rPr>
      </w:pPr>
    </w:p>
    <w:p w14:paraId="7B1CC598" w14:textId="318EBFF6" w:rsidR="00235D75" w:rsidRDefault="00014D40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>Rules:</w:t>
      </w:r>
    </w:p>
    <w:p w14:paraId="4C670F1E" w14:textId="14B3E5C0" w:rsidR="00014D40" w:rsidRDefault="00014D40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Age Appropriate.  We are not a glitz pageant.  We do not allow glitz walks.  We like our contestants to be age appropriate- hair styled in soft curls if you are curling your hair.  </w:t>
      </w:r>
      <w:r w:rsidR="008814E1">
        <w:rPr>
          <w:b/>
          <w:bCs/>
        </w:rPr>
        <w:t xml:space="preserve">We do not like stiff hair, </w:t>
      </w:r>
      <w:r w:rsidR="00906DAC">
        <w:rPr>
          <w:b/>
          <w:bCs/>
        </w:rPr>
        <w:t xml:space="preserve">or </w:t>
      </w:r>
      <w:r w:rsidR="008814E1">
        <w:rPr>
          <w:b/>
          <w:bCs/>
        </w:rPr>
        <w:t xml:space="preserve">big hair, </w:t>
      </w:r>
      <w:r w:rsidR="00906DAC">
        <w:rPr>
          <w:b/>
          <w:bCs/>
        </w:rPr>
        <w:t xml:space="preserve">or </w:t>
      </w:r>
      <w:r w:rsidR="008814E1">
        <w:rPr>
          <w:b/>
          <w:bCs/>
        </w:rPr>
        <w:t xml:space="preserve">tight curls.  </w:t>
      </w:r>
      <w:r w:rsidR="0080193F">
        <w:rPr>
          <w:b/>
          <w:bCs/>
        </w:rPr>
        <w:t xml:space="preserve">No flippers- No orange tans- No hair falls or </w:t>
      </w:r>
      <w:proofErr w:type="spellStart"/>
      <w:r w:rsidR="0080193F">
        <w:rPr>
          <w:b/>
          <w:bCs/>
        </w:rPr>
        <w:t>wiglets</w:t>
      </w:r>
      <w:proofErr w:type="spellEnd"/>
      <w:r w:rsidR="0080193F">
        <w:rPr>
          <w:b/>
          <w:bCs/>
        </w:rPr>
        <w:t>.</w:t>
      </w:r>
      <w:r w:rsidR="00AE2D03">
        <w:rPr>
          <w:b/>
          <w:bCs/>
        </w:rPr>
        <w:t xml:space="preserve">  A 5 year old should look </w:t>
      </w:r>
      <w:r w:rsidR="0049228A">
        <w:rPr>
          <w:b/>
          <w:bCs/>
        </w:rPr>
        <w:t>like a 5 year old.  Yes, you may wear age appropriate makeup</w:t>
      </w:r>
      <w:r w:rsidR="00906DAC">
        <w:rPr>
          <w:b/>
          <w:bCs/>
        </w:rPr>
        <w:t xml:space="preserve">.  </w:t>
      </w:r>
    </w:p>
    <w:p w14:paraId="0FF1CF00" w14:textId="0927444A" w:rsidR="00945E64" w:rsidRDefault="00945E64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>No bad sportsmanship tolerated or allowed</w:t>
      </w:r>
      <w:r w:rsidR="00244FEF">
        <w:rPr>
          <w:b/>
          <w:bCs/>
        </w:rPr>
        <w:t>.</w:t>
      </w:r>
      <w:r>
        <w:rPr>
          <w:b/>
          <w:bCs/>
        </w:rPr>
        <w:t xml:space="preserve"> </w:t>
      </w:r>
      <w:r w:rsidR="00244FEF">
        <w:rPr>
          <w:b/>
          <w:bCs/>
        </w:rPr>
        <w:t xml:space="preserve"> T</w:t>
      </w:r>
      <w:r>
        <w:rPr>
          <w:b/>
          <w:bCs/>
        </w:rPr>
        <w:t>his is before, during, or after the pageant.  Judges decision</w:t>
      </w:r>
      <w:r w:rsidR="00244FEF">
        <w:rPr>
          <w:b/>
          <w:bCs/>
        </w:rPr>
        <w:t>s</w:t>
      </w:r>
      <w:r>
        <w:rPr>
          <w:b/>
          <w:bCs/>
        </w:rPr>
        <w:t xml:space="preserve"> are final.  No one is to approach the judges at any time.</w:t>
      </w:r>
    </w:p>
    <w:p w14:paraId="42737824" w14:textId="413C9291" w:rsidR="00AC43A0" w:rsidRDefault="00AC43A0" w:rsidP="00064A2D">
      <w:pPr>
        <w:pStyle w:val="NoSpacing"/>
        <w:jc w:val="center"/>
        <w:rPr>
          <w:b/>
          <w:bCs/>
        </w:rPr>
      </w:pPr>
    </w:p>
    <w:p w14:paraId="4BCFA82E" w14:textId="538662A5" w:rsidR="00AC43A0" w:rsidRDefault="00AC43A0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You will fill out a form online at </w:t>
      </w:r>
      <w:hyperlink r:id="rId6" w:history="1">
        <w:r w:rsidR="00BE02C9" w:rsidRPr="00A049BA">
          <w:rPr>
            <w:rStyle w:val="Hyperlink"/>
            <w:b/>
            <w:bCs/>
          </w:rPr>
          <w:t>www.pageantsbymindy.com</w:t>
        </w:r>
      </w:hyperlink>
    </w:p>
    <w:p w14:paraId="22FB57EE" w14:textId="69247EF4" w:rsidR="00BE02C9" w:rsidRDefault="00BE02C9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>Please go to registration and complete the form</w:t>
      </w:r>
      <w:r w:rsidR="00876DBB">
        <w:rPr>
          <w:b/>
          <w:bCs/>
        </w:rPr>
        <w:t xml:space="preserve">.  Please do not mail in forms to me.  You may mail a check for your deposit or your fees.  (any returned checks will incur a service fee).  </w:t>
      </w:r>
      <w:r w:rsidR="00804731">
        <w:rPr>
          <w:b/>
          <w:bCs/>
        </w:rPr>
        <w:t>Mailing address to mail deposits or entry fee</w:t>
      </w:r>
      <w:r w:rsidR="002F1ABB">
        <w:rPr>
          <w:b/>
          <w:bCs/>
        </w:rPr>
        <w:t xml:space="preserve"> to</w:t>
      </w:r>
      <w:r w:rsidR="00804731">
        <w:rPr>
          <w:b/>
          <w:bCs/>
        </w:rPr>
        <w:t>:  Kathy Yates, 472 Avalon Lane, Anniston AL 36207</w:t>
      </w:r>
    </w:p>
    <w:p w14:paraId="65287E5F" w14:textId="213DF6F3" w:rsidR="00804731" w:rsidRDefault="00804731" w:rsidP="00064A2D">
      <w:pPr>
        <w:pStyle w:val="NoSpacing"/>
        <w:jc w:val="center"/>
        <w:rPr>
          <w:b/>
          <w:bCs/>
        </w:rPr>
      </w:pPr>
      <w:r>
        <w:rPr>
          <w:b/>
          <w:bCs/>
        </w:rPr>
        <w:t>My contact number is 256.282.0660- it’s easier to get in touch with me by text</w:t>
      </w:r>
      <w:r w:rsidR="00982CBE">
        <w:rPr>
          <w:b/>
          <w:bCs/>
        </w:rPr>
        <w:t>.</w:t>
      </w:r>
    </w:p>
    <w:p w14:paraId="5FC5C843" w14:textId="4E3C01B8" w:rsidR="00CA775E" w:rsidRDefault="00CA775E" w:rsidP="00064A2D">
      <w:pPr>
        <w:pStyle w:val="NoSpacing"/>
        <w:jc w:val="center"/>
        <w:rPr>
          <w:b/>
          <w:bCs/>
        </w:rPr>
      </w:pPr>
    </w:p>
    <w:p w14:paraId="6F1AC662" w14:textId="77777777" w:rsidR="00CA775E" w:rsidRDefault="00CA775E" w:rsidP="00064A2D">
      <w:pPr>
        <w:pStyle w:val="NoSpacing"/>
        <w:jc w:val="center"/>
        <w:rPr>
          <w:b/>
          <w:bCs/>
        </w:rPr>
      </w:pPr>
    </w:p>
    <w:p w14:paraId="44407822" w14:textId="784D8EFC" w:rsidR="005C6859" w:rsidRDefault="005C6859" w:rsidP="00064A2D">
      <w:pPr>
        <w:pStyle w:val="NoSpacing"/>
        <w:jc w:val="center"/>
        <w:rPr>
          <w:b/>
          <w:bCs/>
        </w:rPr>
      </w:pPr>
    </w:p>
    <w:p w14:paraId="52734332" w14:textId="77777777" w:rsidR="005C6859" w:rsidRPr="005C6859" w:rsidRDefault="005C6859" w:rsidP="00064A2D">
      <w:pPr>
        <w:pStyle w:val="NoSpacing"/>
        <w:jc w:val="center"/>
        <w:rPr>
          <w:b/>
          <w:bCs/>
        </w:rPr>
      </w:pPr>
    </w:p>
    <w:p w14:paraId="0A5F1F1A" w14:textId="10F8A5E2" w:rsidR="00064A2D" w:rsidRPr="00064A2D" w:rsidRDefault="00064A2D" w:rsidP="00064A2D">
      <w:pPr>
        <w:jc w:val="center"/>
        <w:rPr>
          <w:b/>
          <w:bCs/>
          <w:u w:val="single"/>
        </w:rPr>
      </w:pPr>
    </w:p>
    <w:p w14:paraId="68E65DB8" w14:textId="77777777" w:rsidR="00064A2D" w:rsidRDefault="00064A2D" w:rsidP="00081DBE">
      <w:pPr>
        <w:pStyle w:val="NoSpacing"/>
        <w:jc w:val="center"/>
      </w:pPr>
    </w:p>
    <w:p w14:paraId="4E092494" w14:textId="77777777" w:rsidR="00081DBE" w:rsidRDefault="00081DBE" w:rsidP="00081DBE">
      <w:pPr>
        <w:pStyle w:val="NoSpacing"/>
        <w:jc w:val="center"/>
      </w:pPr>
    </w:p>
    <w:p w14:paraId="4ECE1207" w14:textId="77777777" w:rsidR="00081DBE" w:rsidRDefault="00081DBE" w:rsidP="00081DBE">
      <w:pPr>
        <w:jc w:val="center"/>
      </w:pPr>
    </w:p>
    <w:p w14:paraId="3709D879" w14:textId="77777777" w:rsidR="00081DBE" w:rsidRDefault="00081DBE" w:rsidP="00081DBE">
      <w:pPr>
        <w:jc w:val="center"/>
      </w:pPr>
    </w:p>
    <w:sectPr w:rsidR="0008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6836"/>
    <w:multiLevelType w:val="hybridMultilevel"/>
    <w:tmpl w:val="4DB48066"/>
    <w:lvl w:ilvl="0" w:tplc="9BE2C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BE"/>
    <w:rsid w:val="00014D40"/>
    <w:rsid w:val="00024F35"/>
    <w:rsid w:val="00064A2D"/>
    <w:rsid w:val="00070A16"/>
    <w:rsid w:val="000748F6"/>
    <w:rsid w:val="00081DBE"/>
    <w:rsid w:val="000B709C"/>
    <w:rsid w:val="001764EE"/>
    <w:rsid w:val="001B3437"/>
    <w:rsid w:val="001C7CA9"/>
    <w:rsid w:val="001E2C8B"/>
    <w:rsid w:val="001F3A65"/>
    <w:rsid w:val="00231BBD"/>
    <w:rsid w:val="00235D75"/>
    <w:rsid w:val="00244FEF"/>
    <w:rsid w:val="00264CCC"/>
    <w:rsid w:val="00293C7A"/>
    <w:rsid w:val="002F1ABB"/>
    <w:rsid w:val="00301BF6"/>
    <w:rsid w:val="00315FD9"/>
    <w:rsid w:val="00342BBA"/>
    <w:rsid w:val="003E7641"/>
    <w:rsid w:val="004332EA"/>
    <w:rsid w:val="004540F2"/>
    <w:rsid w:val="00483F81"/>
    <w:rsid w:val="0049228A"/>
    <w:rsid w:val="004A377B"/>
    <w:rsid w:val="004B0370"/>
    <w:rsid w:val="004D15A7"/>
    <w:rsid w:val="00512B72"/>
    <w:rsid w:val="005559A6"/>
    <w:rsid w:val="005607F8"/>
    <w:rsid w:val="00571B7B"/>
    <w:rsid w:val="00575296"/>
    <w:rsid w:val="0059079F"/>
    <w:rsid w:val="005941E5"/>
    <w:rsid w:val="005A1489"/>
    <w:rsid w:val="005C50B1"/>
    <w:rsid w:val="005C6859"/>
    <w:rsid w:val="005E6595"/>
    <w:rsid w:val="005F633F"/>
    <w:rsid w:val="0068227D"/>
    <w:rsid w:val="006C01A3"/>
    <w:rsid w:val="00701E11"/>
    <w:rsid w:val="00746220"/>
    <w:rsid w:val="0080193F"/>
    <w:rsid w:val="00804731"/>
    <w:rsid w:val="008642EC"/>
    <w:rsid w:val="00876DBB"/>
    <w:rsid w:val="008814E1"/>
    <w:rsid w:val="00882992"/>
    <w:rsid w:val="008C2064"/>
    <w:rsid w:val="008E1466"/>
    <w:rsid w:val="008E1B0A"/>
    <w:rsid w:val="00906DAC"/>
    <w:rsid w:val="00927CB5"/>
    <w:rsid w:val="009355B5"/>
    <w:rsid w:val="00945E64"/>
    <w:rsid w:val="0096445C"/>
    <w:rsid w:val="00982CBE"/>
    <w:rsid w:val="0098421F"/>
    <w:rsid w:val="00A006FB"/>
    <w:rsid w:val="00A1006A"/>
    <w:rsid w:val="00A2340E"/>
    <w:rsid w:val="00A90C1C"/>
    <w:rsid w:val="00AC43A0"/>
    <w:rsid w:val="00AE2D03"/>
    <w:rsid w:val="00B55EAB"/>
    <w:rsid w:val="00B63CE2"/>
    <w:rsid w:val="00B66CD0"/>
    <w:rsid w:val="00BB5353"/>
    <w:rsid w:val="00BE02C9"/>
    <w:rsid w:val="00BF755C"/>
    <w:rsid w:val="00C17873"/>
    <w:rsid w:val="00C81235"/>
    <w:rsid w:val="00CA775E"/>
    <w:rsid w:val="00CC310B"/>
    <w:rsid w:val="00CF51B2"/>
    <w:rsid w:val="00D07846"/>
    <w:rsid w:val="00D51729"/>
    <w:rsid w:val="00D6184D"/>
    <w:rsid w:val="00D86C4E"/>
    <w:rsid w:val="00DD5FD0"/>
    <w:rsid w:val="00DE2235"/>
    <w:rsid w:val="00E23BF3"/>
    <w:rsid w:val="00EF1A9F"/>
    <w:rsid w:val="00F45833"/>
    <w:rsid w:val="00F46854"/>
    <w:rsid w:val="00F50DBB"/>
    <w:rsid w:val="00F665DD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ED9B"/>
  <w15:chartTrackingRefBased/>
  <w15:docId w15:val="{95B17827-9940-41F5-948B-4817519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D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antsbymindy.com" TargetMode="External"/><Relationship Id="rId5" Type="http://schemas.openxmlformats.org/officeDocument/2006/relationships/hyperlink" Target="mailto:pageantsbymin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Yates</dc:creator>
  <cp:keywords/>
  <dc:description/>
  <cp:lastModifiedBy>Kevin Smith</cp:lastModifiedBy>
  <cp:revision>2</cp:revision>
  <dcterms:created xsi:type="dcterms:W3CDTF">2020-12-11T01:08:00Z</dcterms:created>
  <dcterms:modified xsi:type="dcterms:W3CDTF">2020-12-11T01:08:00Z</dcterms:modified>
</cp:coreProperties>
</file>